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F8" w:rsidRPr="009B30B2" w:rsidRDefault="000F76F8" w:rsidP="00223906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9B30B2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1266C4" w:rsidRPr="009B30B2" w:rsidRDefault="000F76F8" w:rsidP="009B30B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B2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1266C4" w:rsidRPr="009B3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1266C4" w:rsidRPr="009B30B2">
        <w:rPr>
          <w:rFonts w:ascii="Times New Roman" w:hAnsi="Times New Roman" w:cs="Times New Roman"/>
          <w:sz w:val="28"/>
          <w:szCs w:val="28"/>
        </w:rPr>
        <w:t>р</w:t>
      </w:r>
      <w:r w:rsidR="001266C4" w:rsidRPr="009B30B2">
        <w:rPr>
          <w:rFonts w:ascii="Times New Roman" w:eastAsia="Times New Roman" w:hAnsi="Times New Roman" w:cs="Times New Roman"/>
          <w:sz w:val="28"/>
          <w:szCs w:val="28"/>
          <w:lang w:eastAsia="ru-RU"/>
        </w:rPr>
        <w:t>уж</w:t>
      </w:r>
      <w:r w:rsidR="001266C4" w:rsidRPr="009B30B2">
        <w:rPr>
          <w:rFonts w:ascii="Times New Roman" w:hAnsi="Times New Roman" w:cs="Times New Roman"/>
          <w:sz w:val="28"/>
          <w:szCs w:val="28"/>
        </w:rPr>
        <w:t>н</w:t>
      </w:r>
      <w:r w:rsidR="001266C4" w:rsidRPr="009B3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исто</w:t>
      </w:r>
      <w:r w:rsidR="001266C4" w:rsidRPr="009B30B2">
        <w:rPr>
          <w:rFonts w:ascii="Times New Roman" w:hAnsi="Times New Roman" w:cs="Times New Roman"/>
          <w:sz w:val="28"/>
          <w:szCs w:val="28"/>
        </w:rPr>
        <w:t>р</w:t>
      </w:r>
      <w:r w:rsidR="001266C4" w:rsidRPr="009B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ическом фестивале  </w:t>
      </w:r>
      <w:r w:rsidR="003225B9" w:rsidRPr="009B30B2">
        <w:rPr>
          <w:rFonts w:ascii="Times New Roman" w:hAnsi="Times New Roman" w:cs="Times New Roman"/>
          <w:sz w:val="28"/>
          <w:szCs w:val="28"/>
        </w:rPr>
        <w:t>«Свидетели в</w:t>
      </w:r>
      <w:r w:rsidR="003225B9" w:rsidRPr="009B30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225B9" w:rsidRPr="009B30B2">
        <w:rPr>
          <w:rFonts w:ascii="Times New Roman" w:hAnsi="Times New Roman" w:cs="Times New Roman"/>
          <w:sz w:val="28"/>
          <w:szCs w:val="28"/>
        </w:rPr>
        <w:t>емени»</w:t>
      </w:r>
      <w:r w:rsidR="001266C4" w:rsidRPr="009B30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посвящённом 30-летию Конституции РФ.</w:t>
      </w:r>
    </w:p>
    <w:p w:rsidR="000F76F8" w:rsidRPr="009B30B2" w:rsidRDefault="000F76F8" w:rsidP="009B30B2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D57505" w:rsidRPr="009B30B2" w:rsidRDefault="00D57505" w:rsidP="009B30B2">
      <w:pPr>
        <w:jc w:val="both"/>
        <w:rPr>
          <w:rFonts w:ascii="Times New Roman" w:hAnsi="Times New Roman" w:cs="Times New Roman"/>
          <w:sz w:val="20"/>
          <w:szCs w:val="20"/>
        </w:rPr>
      </w:pPr>
      <w:r w:rsidRPr="009B30B2">
        <w:rPr>
          <w:rFonts w:ascii="Times New Roman" w:hAnsi="Times New Roman" w:cs="Times New Roman"/>
          <w:sz w:val="20"/>
          <w:szCs w:val="20"/>
        </w:rPr>
        <w:t>Наименование организации (по Уставу/Положению)</w:t>
      </w:r>
    </w:p>
    <w:p w:rsidR="00D57505" w:rsidRPr="009B30B2" w:rsidRDefault="00D57505" w:rsidP="009B30B2">
      <w:pPr>
        <w:pStyle w:val="a5"/>
        <w:jc w:val="both"/>
        <w:rPr>
          <w:sz w:val="28"/>
          <w:szCs w:val="28"/>
        </w:rPr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711"/>
        <w:gridCol w:w="2842"/>
        <w:gridCol w:w="3268"/>
        <w:gridCol w:w="4202"/>
      </w:tblGrid>
      <w:tr w:rsidR="009B30B2" w:rsidRPr="009B30B2" w:rsidTr="00583F66">
        <w:tc>
          <w:tcPr>
            <w:tcW w:w="711" w:type="dxa"/>
          </w:tcPr>
          <w:p w:rsidR="00D57505" w:rsidRPr="009B30B2" w:rsidRDefault="00D57505" w:rsidP="009B30B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0B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42" w:type="dxa"/>
          </w:tcPr>
          <w:p w:rsidR="00D57505" w:rsidRPr="009B30B2" w:rsidRDefault="00D57505" w:rsidP="009B30B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0B2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268" w:type="dxa"/>
          </w:tcPr>
          <w:p w:rsidR="00D57505" w:rsidRPr="009B30B2" w:rsidRDefault="00D57505" w:rsidP="009B30B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0B2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202" w:type="dxa"/>
          </w:tcPr>
          <w:p w:rsidR="00D57505" w:rsidRPr="009B30B2" w:rsidRDefault="00D57505" w:rsidP="009B30B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0B2">
              <w:rPr>
                <w:rFonts w:ascii="Times New Roman" w:hAnsi="Times New Roman"/>
                <w:sz w:val="28"/>
                <w:szCs w:val="28"/>
              </w:rPr>
              <w:t>место работы, учёбы /должность</w:t>
            </w:r>
          </w:p>
        </w:tc>
      </w:tr>
      <w:tr w:rsidR="009B30B2" w:rsidRPr="009B30B2" w:rsidTr="00583F66">
        <w:tc>
          <w:tcPr>
            <w:tcW w:w="711" w:type="dxa"/>
          </w:tcPr>
          <w:p w:rsidR="00D57505" w:rsidRPr="009B30B2" w:rsidRDefault="00D57505" w:rsidP="009B30B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0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2" w:type="dxa"/>
          </w:tcPr>
          <w:p w:rsidR="00D57505" w:rsidRPr="009B30B2" w:rsidRDefault="00D57505" w:rsidP="009B30B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D57505" w:rsidRPr="009B30B2" w:rsidRDefault="00D57505" w:rsidP="009B30B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2" w:type="dxa"/>
          </w:tcPr>
          <w:p w:rsidR="00D57505" w:rsidRPr="009B30B2" w:rsidRDefault="00D57505" w:rsidP="009B30B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0B2" w:rsidRPr="009B30B2" w:rsidTr="00583F66">
        <w:tc>
          <w:tcPr>
            <w:tcW w:w="711" w:type="dxa"/>
          </w:tcPr>
          <w:p w:rsidR="00D57505" w:rsidRPr="009B30B2" w:rsidRDefault="00D57505" w:rsidP="009B30B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0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2" w:type="dxa"/>
          </w:tcPr>
          <w:p w:rsidR="00D57505" w:rsidRPr="009B30B2" w:rsidRDefault="00D57505" w:rsidP="009B30B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D57505" w:rsidRPr="009B30B2" w:rsidRDefault="00D57505" w:rsidP="009B30B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2" w:type="dxa"/>
          </w:tcPr>
          <w:p w:rsidR="00D57505" w:rsidRPr="009B30B2" w:rsidRDefault="00D57505" w:rsidP="009B30B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0B2" w:rsidRPr="009B30B2" w:rsidTr="00583F66">
        <w:tc>
          <w:tcPr>
            <w:tcW w:w="711" w:type="dxa"/>
          </w:tcPr>
          <w:p w:rsidR="00D57505" w:rsidRPr="009B30B2" w:rsidRDefault="00D57505" w:rsidP="009B30B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0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2" w:type="dxa"/>
          </w:tcPr>
          <w:p w:rsidR="00D57505" w:rsidRPr="009B30B2" w:rsidRDefault="00D57505" w:rsidP="009B30B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D57505" w:rsidRPr="009B30B2" w:rsidRDefault="00D57505" w:rsidP="009B30B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2" w:type="dxa"/>
          </w:tcPr>
          <w:p w:rsidR="00D57505" w:rsidRPr="009B30B2" w:rsidRDefault="00D57505" w:rsidP="009B30B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0B2" w:rsidRPr="009B30B2" w:rsidTr="00583F66">
        <w:tc>
          <w:tcPr>
            <w:tcW w:w="711" w:type="dxa"/>
          </w:tcPr>
          <w:p w:rsidR="00D57505" w:rsidRPr="009B30B2" w:rsidRDefault="00D57505" w:rsidP="009B30B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0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2" w:type="dxa"/>
          </w:tcPr>
          <w:p w:rsidR="00D57505" w:rsidRPr="009B30B2" w:rsidRDefault="00D57505" w:rsidP="009B30B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D57505" w:rsidRPr="009B30B2" w:rsidRDefault="00D57505" w:rsidP="009B30B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2" w:type="dxa"/>
          </w:tcPr>
          <w:p w:rsidR="00D57505" w:rsidRPr="009B30B2" w:rsidRDefault="00D57505" w:rsidP="009B30B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0B2" w:rsidRPr="009B30B2" w:rsidTr="00583F66">
        <w:tc>
          <w:tcPr>
            <w:tcW w:w="711" w:type="dxa"/>
          </w:tcPr>
          <w:p w:rsidR="00D57505" w:rsidRPr="009B30B2" w:rsidRDefault="00D57505" w:rsidP="009B30B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0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2" w:type="dxa"/>
          </w:tcPr>
          <w:p w:rsidR="00D57505" w:rsidRPr="009B30B2" w:rsidRDefault="00D57505" w:rsidP="009B30B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D57505" w:rsidRPr="009B30B2" w:rsidRDefault="00D57505" w:rsidP="009B30B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2" w:type="dxa"/>
          </w:tcPr>
          <w:p w:rsidR="00D57505" w:rsidRPr="009B30B2" w:rsidRDefault="00D57505" w:rsidP="009B30B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505" w:rsidRPr="009B30B2" w:rsidTr="00583F66">
        <w:tc>
          <w:tcPr>
            <w:tcW w:w="711" w:type="dxa"/>
          </w:tcPr>
          <w:p w:rsidR="00D57505" w:rsidRPr="009B30B2" w:rsidRDefault="00D57505" w:rsidP="009B30B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0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42" w:type="dxa"/>
          </w:tcPr>
          <w:p w:rsidR="00D57505" w:rsidRPr="009B30B2" w:rsidRDefault="00D57505" w:rsidP="009B30B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D57505" w:rsidRPr="009B30B2" w:rsidRDefault="00D57505" w:rsidP="009B30B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2" w:type="dxa"/>
          </w:tcPr>
          <w:p w:rsidR="00D57505" w:rsidRPr="009B30B2" w:rsidRDefault="00D57505" w:rsidP="009B30B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7505" w:rsidRPr="009B30B2" w:rsidRDefault="00D57505" w:rsidP="009B30B2">
      <w:pPr>
        <w:pStyle w:val="a5"/>
        <w:jc w:val="both"/>
        <w:rPr>
          <w:sz w:val="28"/>
          <w:szCs w:val="28"/>
        </w:rPr>
      </w:pPr>
    </w:p>
    <w:p w:rsidR="00D57505" w:rsidRPr="009B30B2" w:rsidRDefault="00B17FB5" w:rsidP="009B30B2">
      <w:pPr>
        <w:spacing w:before="230" w:after="2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0B2">
        <w:rPr>
          <w:rFonts w:ascii="Times New Roman" w:hAnsi="Times New Roman" w:cs="Times New Roman"/>
          <w:sz w:val="28"/>
          <w:szCs w:val="28"/>
        </w:rPr>
        <w:t xml:space="preserve">2. </w:t>
      </w:r>
      <w:r w:rsidR="00D57505" w:rsidRPr="009B30B2">
        <w:rPr>
          <w:rFonts w:ascii="Times New Roman" w:hAnsi="Times New Roman" w:cs="Times New Roman"/>
          <w:sz w:val="28"/>
          <w:szCs w:val="28"/>
        </w:rPr>
        <w:t>ФИО руководителя организации_____________________________</w:t>
      </w:r>
    </w:p>
    <w:p w:rsidR="00B17FB5" w:rsidRPr="009B30B2" w:rsidRDefault="00D57505" w:rsidP="009B30B2">
      <w:pPr>
        <w:spacing w:before="230" w:after="2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0B2">
        <w:rPr>
          <w:rFonts w:ascii="Times New Roman" w:hAnsi="Times New Roman" w:cs="Times New Roman"/>
          <w:sz w:val="28"/>
          <w:szCs w:val="28"/>
        </w:rPr>
        <w:t>3.</w:t>
      </w:r>
      <w:r w:rsidR="00B17FB5" w:rsidRPr="009B30B2"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телефон:____________________________________________</w:t>
      </w:r>
    </w:p>
    <w:p w:rsidR="00B17FB5" w:rsidRPr="009B30B2" w:rsidRDefault="00B17FB5" w:rsidP="009B30B2">
      <w:pPr>
        <w:jc w:val="both"/>
        <w:rPr>
          <w:rFonts w:ascii="Times New Roman" w:hAnsi="Times New Roman" w:cs="Times New Roman"/>
          <w:sz w:val="28"/>
          <w:szCs w:val="28"/>
        </w:rPr>
      </w:pPr>
      <w:r w:rsidRPr="009B30B2">
        <w:rPr>
          <w:rFonts w:ascii="Times New Roman" w:hAnsi="Times New Roman" w:cs="Times New Roman"/>
          <w:sz w:val="28"/>
          <w:szCs w:val="28"/>
        </w:rPr>
        <w:t>3. Адрес электронной почты:________________________________________</w:t>
      </w:r>
    </w:p>
    <w:p w:rsidR="000F76F8" w:rsidRPr="009B30B2" w:rsidRDefault="000F76F8" w:rsidP="009B30B2">
      <w:pPr>
        <w:pBdr>
          <w:top w:val="single" w:sz="4" w:space="1" w:color="auto"/>
        </w:pBdr>
        <w:tabs>
          <w:tab w:val="center" w:pos="751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30B2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№ 152-ФЗ «О персональных данных» даю согласие </w:t>
      </w:r>
      <w:r w:rsidR="00CD0D6A" w:rsidRPr="009B30B2">
        <w:rPr>
          <w:rFonts w:ascii="Times New Roman" w:hAnsi="Times New Roman" w:cs="Times New Roman"/>
          <w:sz w:val="28"/>
          <w:szCs w:val="28"/>
        </w:rPr>
        <w:t xml:space="preserve">Организаторам Фестиваля </w:t>
      </w:r>
      <w:r w:rsidR="003225B9" w:rsidRPr="009B30B2">
        <w:rPr>
          <w:rFonts w:ascii="Times New Roman" w:hAnsi="Times New Roman" w:cs="Times New Roman"/>
          <w:sz w:val="28"/>
          <w:szCs w:val="28"/>
        </w:rPr>
        <w:t>«Свидетели в</w:t>
      </w:r>
      <w:r w:rsidR="003225B9" w:rsidRPr="009B30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225B9" w:rsidRPr="009B30B2">
        <w:rPr>
          <w:rFonts w:ascii="Times New Roman" w:hAnsi="Times New Roman" w:cs="Times New Roman"/>
          <w:sz w:val="28"/>
          <w:szCs w:val="28"/>
        </w:rPr>
        <w:t>емени»</w:t>
      </w:r>
      <w:r w:rsidR="00CD0D6A" w:rsidRPr="009B30B2">
        <w:rPr>
          <w:rFonts w:ascii="Times New Roman" w:hAnsi="Times New Roman" w:cs="Times New Roman"/>
          <w:sz w:val="28"/>
          <w:szCs w:val="28"/>
        </w:rPr>
        <w:t xml:space="preserve"> на </w:t>
      </w:r>
      <w:r w:rsidRPr="009B30B2">
        <w:rPr>
          <w:rFonts w:ascii="Times New Roman" w:hAnsi="Times New Roman" w:cs="Times New Roman"/>
          <w:sz w:val="28"/>
          <w:szCs w:val="28"/>
        </w:rPr>
        <w:t>обработку моих персональных данных</w:t>
      </w:r>
      <w:r w:rsidR="00122932" w:rsidRPr="009B30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6F8" w:rsidRPr="009B30B2" w:rsidRDefault="000F76F8" w:rsidP="009B30B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0B2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0F76F8" w:rsidRPr="009B30B2" w:rsidRDefault="000F76F8" w:rsidP="009B30B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4786"/>
      </w:tblGrid>
      <w:tr w:rsidR="000F76F8" w:rsidRPr="009B30B2" w:rsidTr="002D158D">
        <w:tc>
          <w:tcPr>
            <w:tcW w:w="4785" w:type="dxa"/>
          </w:tcPr>
          <w:p w:rsidR="000F76F8" w:rsidRPr="009B30B2" w:rsidRDefault="000F76F8" w:rsidP="009B30B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B2">
              <w:rPr>
                <w:rFonts w:ascii="Times New Roman" w:hAnsi="Times New Roman" w:cs="Times New Roman"/>
                <w:sz w:val="28"/>
                <w:szCs w:val="28"/>
              </w:rPr>
              <w:t>___________________/_________________</w:t>
            </w:r>
          </w:p>
        </w:tc>
        <w:tc>
          <w:tcPr>
            <w:tcW w:w="4786" w:type="dxa"/>
          </w:tcPr>
          <w:p w:rsidR="000F76F8" w:rsidRPr="009B30B2" w:rsidRDefault="000F76F8" w:rsidP="009B30B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B2">
              <w:rPr>
                <w:rFonts w:ascii="Times New Roman" w:hAnsi="Times New Roman" w:cs="Times New Roman"/>
                <w:sz w:val="28"/>
                <w:szCs w:val="28"/>
              </w:rPr>
              <w:t>«___» _________ 20</w:t>
            </w:r>
            <w:r w:rsidR="00122932" w:rsidRPr="009B30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B30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0F76F8" w:rsidRPr="009B30B2" w:rsidRDefault="000F76F8" w:rsidP="009B30B2">
      <w:pPr>
        <w:jc w:val="both"/>
        <w:rPr>
          <w:sz w:val="28"/>
          <w:szCs w:val="28"/>
        </w:rPr>
      </w:pPr>
    </w:p>
    <w:p w:rsidR="000F76F8" w:rsidRPr="009B30B2" w:rsidRDefault="000F76F8" w:rsidP="009B30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21CE" w:rsidRPr="009B30B2" w:rsidRDefault="00C121CE" w:rsidP="009B30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21CE" w:rsidRPr="009B30B2" w:rsidRDefault="00C121CE" w:rsidP="009B30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21CE" w:rsidRPr="009B30B2" w:rsidRDefault="00C121CE" w:rsidP="009B30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21CE" w:rsidRPr="009B30B2" w:rsidRDefault="00C121CE" w:rsidP="009B30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21CE" w:rsidRPr="009B30B2" w:rsidRDefault="00C121CE" w:rsidP="009B30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21CE" w:rsidRPr="009B30B2" w:rsidRDefault="00C121CE" w:rsidP="009B30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655B" w:rsidRPr="009B30B2" w:rsidRDefault="00B1655B" w:rsidP="009B30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25B9" w:rsidRPr="009B30B2" w:rsidRDefault="003225B9" w:rsidP="009B30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21CE" w:rsidRPr="009B30B2" w:rsidRDefault="00C121CE" w:rsidP="0022390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30B2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C121CE" w:rsidRPr="009B30B2" w:rsidRDefault="00C121CE" w:rsidP="009B30B2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экспонатов для </w:t>
      </w:r>
      <w:r w:rsidR="00583F66" w:rsidRPr="009B30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30B2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ыставки в рамках окружного исто</w:t>
      </w:r>
      <w:r w:rsidRPr="009B30B2">
        <w:rPr>
          <w:rFonts w:ascii="Times New Roman" w:hAnsi="Times New Roman" w:cs="Times New Roman"/>
          <w:sz w:val="28"/>
          <w:szCs w:val="28"/>
        </w:rPr>
        <w:t>р</w:t>
      </w:r>
      <w:r w:rsidRPr="009B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фестиваля </w:t>
      </w:r>
      <w:r w:rsidR="003225B9" w:rsidRPr="00223906">
        <w:rPr>
          <w:rFonts w:ascii="Times New Roman" w:hAnsi="Times New Roman" w:cs="Times New Roman"/>
          <w:sz w:val="28"/>
          <w:szCs w:val="28"/>
        </w:rPr>
        <w:t>«Свидетели в</w:t>
      </w:r>
      <w:r w:rsidR="003225B9" w:rsidRPr="002239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225B9" w:rsidRPr="00223906">
        <w:rPr>
          <w:rFonts w:ascii="Times New Roman" w:hAnsi="Times New Roman" w:cs="Times New Roman"/>
          <w:sz w:val="28"/>
          <w:szCs w:val="28"/>
        </w:rPr>
        <w:t>емени»</w:t>
      </w:r>
      <w:r w:rsidRPr="002239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посвящённого 30-летию Конституции РФ.</w:t>
      </w:r>
    </w:p>
    <w:p w:rsidR="00402D27" w:rsidRPr="009B30B2" w:rsidRDefault="00402D27" w:rsidP="009B30B2">
      <w:pPr>
        <w:jc w:val="both"/>
        <w:rPr>
          <w:rFonts w:ascii="Times New Roman" w:hAnsi="Times New Roman" w:cs="Times New Roman"/>
          <w:sz w:val="28"/>
          <w:szCs w:val="28"/>
        </w:rPr>
      </w:pPr>
      <w:r w:rsidRPr="009B30B2">
        <w:rPr>
          <w:rFonts w:ascii="Times New Roman" w:hAnsi="Times New Roman" w:cs="Times New Roman"/>
          <w:sz w:val="28"/>
          <w:szCs w:val="28"/>
        </w:rPr>
        <w:t>Наименование организации (по Уставу/Положению)___________________________</w:t>
      </w:r>
    </w:p>
    <w:p w:rsidR="00583F66" w:rsidRPr="009B30B2" w:rsidRDefault="00402D27" w:rsidP="009B30B2">
      <w:pPr>
        <w:jc w:val="both"/>
        <w:rPr>
          <w:rFonts w:ascii="Times New Roman" w:hAnsi="Times New Roman" w:cs="Times New Roman"/>
          <w:sz w:val="28"/>
          <w:szCs w:val="28"/>
        </w:rPr>
      </w:pPr>
      <w:r w:rsidRPr="009B30B2">
        <w:rPr>
          <w:rFonts w:ascii="Times New Roman" w:hAnsi="Times New Roman" w:cs="Times New Roman"/>
          <w:sz w:val="28"/>
          <w:szCs w:val="28"/>
        </w:rPr>
        <w:t>ФИО руководителя или участника___________________________________________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7"/>
        <w:gridCol w:w="4407"/>
        <w:gridCol w:w="3354"/>
        <w:gridCol w:w="1329"/>
        <w:gridCol w:w="971"/>
      </w:tblGrid>
      <w:tr w:rsidR="009B30B2" w:rsidRPr="009B30B2" w:rsidTr="00B1655B">
        <w:tc>
          <w:tcPr>
            <w:tcW w:w="675" w:type="dxa"/>
          </w:tcPr>
          <w:p w:rsidR="00583F66" w:rsidRPr="009B30B2" w:rsidRDefault="00B1655B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30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30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экспоната</w:t>
            </w:r>
          </w:p>
        </w:tc>
        <w:tc>
          <w:tcPr>
            <w:tcW w:w="3404" w:type="dxa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30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краткое описание экспоната (примерный год и место изготовления, историческая ценность, предназначение и тд)</w:t>
            </w:r>
          </w:p>
        </w:tc>
        <w:tc>
          <w:tcPr>
            <w:tcW w:w="2393" w:type="dxa"/>
            <w:gridSpan w:val="2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0B2" w:rsidRPr="009B30B2" w:rsidTr="00B1655B">
        <w:tc>
          <w:tcPr>
            <w:tcW w:w="675" w:type="dxa"/>
          </w:tcPr>
          <w:p w:rsidR="00583F66" w:rsidRPr="009B30B2" w:rsidRDefault="00583F66" w:rsidP="009B30B2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0B2" w:rsidRPr="009B30B2" w:rsidTr="00B1655B">
        <w:tc>
          <w:tcPr>
            <w:tcW w:w="675" w:type="dxa"/>
          </w:tcPr>
          <w:p w:rsidR="00583F66" w:rsidRPr="009B30B2" w:rsidRDefault="00583F66" w:rsidP="009B30B2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0B2" w:rsidRPr="009B30B2" w:rsidTr="00B1655B">
        <w:tc>
          <w:tcPr>
            <w:tcW w:w="675" w:type="dxa"/>
          </w:tcPr>
          <w:p w:rsidR="00583F66" w:rsidRPr="009B30B2" w:rsidRDefault="00583F66" w:rsidP="009B30B2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0B2" w:rsidRPr="009B30B2" w:rsidTr="00B1655B">
        <w:tc>
          <w:tcPr>
            <w:tcW w:w="675" w:type="dxa"/>
          </w:tcPr>
          <w:p w:rsidR="00583F66" w:rsidRPr="009B30B2" w:rsidRDefault="00583F66" w:rsidP="009B30B2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0B2" w:rsidRPr="009B30B2" w:rsidTr="00B1655B">
        <w:tc>
          <w:tcPr>
            <w:tcW w:w="675" w:type="dxa"/>
          </w:tcPr>
          <w:p w:rsidR="00583F66" w:rsidRPr="009B30B2" w:rsidRDefault="00583F66" w:rsidP="009B30B2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0B2" w:rsidRPr="009B30B2" w:rsidTr="00B1655B">
        <w:tc>
          <w:tcPr>
            <w:tcW w:w="675" w:type="dxa"/>
          </w:tcPr>
          <w:p w:rsidR="00583F66" w:rsidRPr="009B30B2" w:rsidRDefault="00583F66" w:rsidP="009B30B2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0B2" w:rsidRPr="009B30B2" w:rsidTr="00B1655B">
        <w:tc>
          <w:tcPr>
            <w:tcW w:w="675" w:type="dxa"/>
          </w:tcPr>
          <w:p w:rsidR="00583F66" w:rsidRPr="009B30B2" w:rsidRDefault="00583F66" w:rsidP="009B30B2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0B2" w:rsidRPr="009B30B2" w:rsidTr="00B1655B">
        <w:tc>
          <w:tcPr>
            <w:tcW w:w="675" w:type="dxa"/>
          </w:tcPr>
          <w:p w:rsidR="00583F66" w:rsidRPr="009B30B2" w:rsidRDefault="00583F66" w:rsidP="009B30B2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0B2" w:rsidRPr="009B30B2" w:rsidTr="00B1655B">
        <w:tc>
          <w:tcPr>
            <w:tcW w:w="675" w:type="dxa"/>
          </w:tcPr>
          <w:p w:rsidR="00583F66" w:rsidRPr="009B30B2" w:rsidRDefault="00583F66" w:rsidP="009B30B2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0B2" w:rsidRPr="009B30B2" w:rsidTr="00B1655B">
        <w:tc>
          <w:tcPr>
            <w:tcW w:w="675" w:type="dxa"/>
          </w:tcPr>
          <w:p w:rsidR="00583F66" w:rsidRPr="009B30B2" w:rsidRDefault="00583F66" w:rsidP="009B30B2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583F66" w:rsidRPr="009B30B2" w:rsidRDefault="00583F66" w:rsidP="009B30B2">
            <w:pPr>
              <w:spacing w:before="264" w:after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2D27" w:rsidRPr="009B30B2" w:rsidTr="002D1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10" w:type="dxa"/>
        </w:trPr>
        <w:tc>
          <w:tcPr>
            <w:tcW w:w="4785" w:type="dxa"/>
            <w:gridSpan w:val="2"/>
          </w:tcPr>
          <w:p w:rsidR="00402D27" w:rsidRPr="009B30B2" w:rsidRDefault="00402D27" w:rsidP="009B30B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D27" w:rsidRPr="009B30B2" w:rsidRDefault="00402D27" w:rsidP="009B30B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B2">
              <w:rPr>
                <w:rFonts w:ascii="Times New Roman" w:hAnsi="Times New Roman" w:cs="Times New Roman"/>
                <w:sz w:val="28"/>
                <w:szCs w:val="28"/>
              </w:rPr>
              <w:t>___________________/_________________</w:t>
            </w:r>
          </w:p>
        </w:tc>
        <w:tc>
          <w:tcPr>
            <w:tcW w:w="4786" w:type="dxa"/>
            <w:gridSpan w:val="2"/>
          </w:tcPr>
          <w:p w:rsidR="00402D27" w:rsidRPr="009B30B2" w:rsidRDefault="00402D27" w:rsidP="009B30B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D27" w:rsidRPr="009B30B2" w:rsidRDefault="0076275A" w:rsidP="009B30B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02D27" w:rsidRPr="009B30B2">
              <w:rPr>
                <w:rFonts w:ascii="Times New Roman" w:hAnsi="Times New Roman" w:cs="Times New Roman"/>
                <w:sz w:val="28"/>
                <w:szCs w:val="28"/>
              </w:rPr>
              <w:t>«___» _________ 2023г.</w:t>
            </w:r>
          </w:p>
        </w:tc>
      </w:tr>
    </w:tbl>
    <w:p w:rsidR="00402D27" w:rsidRPr="009B30B2" w:rsidRDefault="00402D27" w:rsidP="009B30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21CE" w:rsidRPr="009B30B2" w:rsidRDefault="00DA73B3" w:rsidP="009B30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0B2">
        <w:rPr>
          <w:rFonts w:ascii="Times New Roman" w:hAnsi="Times New Roman" w:cs="Times New Roman"/>
          <w:i/>
          <w:sz w:val="28"/>
          <w:szCs w:val="28"/>
        </w:rPr>
        <w:t>Фото экспонатов</w:t>
      </w:r>
    </w:p>
    <w:p w:rsidR="00F10333" w:rsidRPr="009B30B2" w:rsidRDefault="00F10333" w:rsidP="0022390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30B2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F10333" w:rsidRPr="009B30B2" w:rsidRDefault="00500EFD" w:rsidP="009B30B2">
      <w:pPr>
        <w:jc w:val="both"/>
        <w:rPr>
          <w:rFonts w:ascii="Times New Roman" w:hAnsi="Times New Roman" w:cs="Times New Roman"/>
          <w:sz w:val="28"/>
          <w:szCs w:val="28"/>
        </w:rPr>
      </w:pPr>
      <w:r w:rsidRPr="009B30B2">
        <w:rPr>
          <w:rFonts w:ascii="Times New Roman" w:hAnsi="Times New Roman" w:cs="Times New Roman"/>
          <w:sz w:val="28"/>
          <w:szCs w:val="28"/>
        </w:rPr>
        <w:t>Требования к этикетке для каждого экспоната, представленного на выставке:</w:t>
      </w:r>
    </w:p>
    <w:p w:rsidR="003225B9" w:rsidRPr="009B30B2" w:rsidRDefault="003225B9" w:rsidP="009B30B2">
      <w:pPr>
        <w:jc w:val="both"/>
        <w:rPr>
          <w:rFonts w:ascii="Times New Roman" w:hAnsi="Times New Roman" w:cs="Times New Roman"/>
          <w:sz w:val="28"/>
          <w:szCs w:val="28"/>
        </w:rPr>
      </w:pPr>
      <w:r w:rsidRPr="009B30B2">
        <w:rPr>
          <w:rFonts w:ascii="Times New Roman" w:hAnsi="Times New Roman" w:cs="Times New Roman"/>
          <w:sz w:val="28"/>
          <w:szCs w:val="28"/>
        </w:rPr>
        <w:t>Этикетка оформляется на белой бумаге</w:t>
      </w:r>
      <w:r w:rsidR="00AA7D19" w:rsidRPr="009B30B2">
        <w:rPr>
          <w:rFonts w:ascii="Times New Roman" w:hAnsi="Times New Roman" w:cs="Times New Roman"/>
          <w:sz w:val="28"/>
          <w:szCs w:val="28"/>
        </w:rPr>
        <w:t xml:space="preserve"> с указанием территории, ФИО владельца или организации, названием экспоната и примерным периодом времени, к которому данный экспонат относится. </w:t>
      </w:r>
    </w:p>
    <w:p w:rsidR="005B6BC1" w:rsidRPr="009B30B2" w:rsidRDefault="002D7C3C" w:rsidP="009B30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0B2">
        <w:rPr>
          <w:rFonts w:ascii="Times New Roman" w:hAnsi="Times New Roman" w:cs="Times New Roman"/>
          <w:sz w:val="28"/>
          <w:szCs w:val="28"/>
        </w:rPr>
        <w:t xml:space="preserve">Композиция элементов этикетки: </w:t>
      </w:r>
    </w:p>
    <w:p w:rsidR="001B3B48" w:rsidRPr="009B30B2" w:rsidRDefault="002D7C3C" w:rsidP="009B30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0B2">
        <w:rPr>
          <w:rFonts w:ascii="Times New Roman" w:hAnsi="Times New Roman" w:cs="Times New Roman"/>
          <w:sz w:val="28"/>
          <w:szCs w:val="28"/>
        </w:rPr>
        <w:t xml:space="preserve">- каждая часть этикетки начинается с новой строки; </w:t>
      </w:r>
    </w:p>
    <w:p w:rsidR="00A914BF" w:rsidRPr="009B30B2" w:rsidRDefault="002D7C3C" w:rsidP="009B30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0B2">
        <w:rPr>
          <w:rFonts w:ascii="Times New Roman" w:hAnsi="Times New Roman" w:cs="Times New Roman"/>
          <w:sz w:val="28"/>
          <w:szCs w:val="28"/>
        </w:rPr>
        <w:t xml:space="preserve">- название экспоната выделяется жирным шрифтом; </w:t>
      </w:r>
    </w:p>
    <w:p w:rsidR="001B3B48" w:rsidRPr="009B30B2" w:rsidRDefault="002D7C3C" w:rsidP="009B30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0B2">
        <w:rPr>
          <w:rFonts w:ascii="Times New Roman" w:hAnsi="Times New Roman" w:cs="Times New Roman"/>
          <w:sz w:val="28"/>
          <w:szCs w:val="28"/>
        </w:rPr>
        <w:t xml:space="preserve">- переносы в словах нежелательны; </w:t>
      </w:r>
    </w:p>
    <w:p w:rsidR="005B6BC1" w:rsidRPr="009B30B2" w:rsidRDefault="002D7C3C" w:rsidP="009B30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0B2">
        <w:rPr>
          <w:rFonts w:ascii="Times New Roman" w:hAnsi="Times New Roman" w:cs="Times New Roman"/>
          <w:sz w:val="28"/>
          <w:szCs w:val="28"/>
        </w:rPr>
        <w:t xml:space="preserve">- в текстах этикеток применяются общепринятые сокращения: при географических названиях (г., д., обл.), при датах (в., вв., г., гг., нач., кон.), при числах (р.. к.. млн., тыс.). </w:t>
      </w:r>
    </w:p>
    <w:p w:rsidR="002D7C3C" w:rsidRPr="009B30B2" w:rsidRDefault="002D7C3C" w:rsidP="009B30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0B2">
        <w:rPr>
          <w:rFonts w:ascii="Times New Roman" w:hAnsi="Times New Roman" w:cs="Times New Roman"/>
          <w:sz w:val="28"/>
          <w:szCs w:val="28"/>
        </w:rPr>
        <w:t xml:space="preserve">Оформление этикеток должно быть единым по стилю, фактуре, цвету бумаги, шрифта. </w:t>
      </w:r>
      <w:r w:rsidR="001B3B48" w:rsidRPr="009B30B2">
        <w:rPr>
          <w:rFonts w:ascii="Times New Roman" w:hAnsi="Times New Roman" w:cs="Times New Roman"/>
          <w:sz w:val="28"/>
          <w:szCs w:val="28"/>
        </w:rPr>
        <w:t>Т</w:t>
      </w:r>
      <w:r w:rsidRPr="009B30B2">
        <w:rPr>
          <w:rFonts w:ascii="Times New Roman" w:hAnsi="Times New Roman" w:cs="Times New Roman"/>
          <w:sz w:val="28"/>
          <w:szCs w:val="28"/>
        </w:rPr>
        <w:t xml:space="preserve">екст – выровнен по </w:t>
      </w:r>
      <w:r w:rsidR="00B55696" w:rsidRPr="009B30B2">
        <w:rPr>
          <w:rFonts w:ascii="Times New Roman" w:hAnsi="Times New Roman" w:cs="Times New Roman"/>
          <w:sz w:val="28"/>
          <w:szCs w:val="28"/>
        </w:rPr>
        <w:t>центру</w:t>
      </w:r>
      <w:r w:rsidRPr="009B30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B48" w:rsidRPr="009B30B2" w:rsidRDefault="001B3B48" w:rsidP="009B30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0B2">
        <w:rPr>
          <w:rFonts w:ascii="Times New Roman" w:hAnsi="Times New Roman" w:cs="Times New Roman"/>
          <w:b/>
          <w:sz w:val="28"/>
          <w:szCs w:val="28"/>
        </w:rPr>
        <w:t xml:space="preserve">Образец: </w:t>
      </w:r>
    </w:p>
    <w:p w:rsidR="001B3B48" w:rsidRPr="009B30B2" w:rsidRDefault="001B3B48" w:rsidP="00584E3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B30B2">
        <w:rPr>
          <w:rFonts w:ascii="Times New Roman" w:hAnsi="Times New Roman" w:cs="Times New Roman"/>
          <w:sz w:val="28"/>
          <w:szCs w:val="28"/>
        </w:rPr>
        <w:t>с. Поломошное, МБОУ «Поломошинская СОШ» Яшкинского МО</w:t>
      </w:r>
    </w:p>
    <w:p w:rsidR="001B3B48" w:rsidRPr="009B30B2" w:rsidRDefault="001B3B48" w:rsidP="00584E3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B30B2">
        <w:rPr>
          <w:rFonts w:ascii="Times New Roman" w:hAnsi="Times New Roman" w:cs="Times New Roman"/>
          <w:sz w:val="28"/>
          <w:szCs w:val="28"/>
        </w:rPr>
        <w:t>Музей боевой и трудовой славы.</w:t>
      </w:r>
    </w:p>
    <w:p w:rsidR="001B3B48" w:rsidRPr="009B30B2" w:rsidRDefault="001B3B48" w:rsidP="00584E32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30B2">
        <w:rPr>
          <w:rFonts w:ascii="Times New Roman" w:hAnsi="Times New Roman" w:cs="Times New Roman"/>
          <w:b/>
          <w:sz w:val="40"/>
          <w:szCs w:val="40"/>
        </w:rPr>
        <w:t>ЛАПТИ</w:t>
      </w:r>
    </w:p>
    <w:p w:rsidR="001B3B48" w:rsidRPr="009B30B2" w:rsidRDefault="001B3B48" w:rsidP="00584E3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B30B2">
        <w:rPr>
          <w:rFonts w:ascii="Times New Roman" w:hAnsi="Times New Roman" w:cs="Times New Roman"/>
          <w:sz w:val="28"/>
          <w:szCs w:val="28"/>
        </w:rPr>
        <w:t>Россия, ХІХ век</w:t>
      </w:r>
      <w:r w:rsidR="0075304A" w:rsidRPr="009B30B2">
        <w:rPr>
          <w:rFonts w:ascii="Times New Roman" w:hAnsi="Times New Roman" w:cs="Times New Roman"/>
          <w:sz w:val="28"/>
          <w:szCs w:val="28"/>
        </w:rPr>
        <w:t>.</w:t>
      </w:r>
    </w:p>
    <w:p w:rsidR="00D868CD" w:rsidRPr="009B30B2" w:rsidRDefault="00D868CD" w:rsidP="009B30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8CD" w:rsidRPr="009B30B2" w:rsidRDefault="00A51F5A" w:rsidP="009B30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0B2">
        <w:rPr>
          <w:rFonts w:ascii="Times New Roman" w:hAnsi="Times New Roman" w:cs="Times New Roman"/>
          <w:b/>
          <w:sz w:val="28"/>
          <w:szCs w:val="28"/>
        </w:rPr>
        <w:t>Шаблон</w:t>
      </w:r>
      <w:r w:rsidR="00D868CD" w:rsidRPr="009B30B2">
        <w:rPr>
          <w:rFonts w:ascii="Times New Roman" w:hAnsi="Times New Roman" w:cs="Times New Roman"/>
          <w:b/>
          <w:sz w:val="28"/>
          <w:szCs w:val="28"/>
        </w:rPr>
        <w:t xml:space="preserve"> этикетки</w:t>
      </w:r>
      <w:r w:rsidRPr="009B30B2">
        <w:rPr>
          <w:rFonts w:ascii="Times New Roman" w:hAnsi="Times New Roman" w:cs="Times New Roman"/>
          <w:b/>
          <w:sz w:val="28"/>
          <w:szCs w:val="28"/>
        </w:rPr>
        <w:t>:</w:t>
      </w:r>
    </w:p>
    <w:p w:rsidR="00500EFD" w:rsidRPr="009B30B2" w:rsidRDefault="00273241" w:rsidP="009B3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121920</wp:posOffset>
                </wp:positionV>
                <wp:extent cx="5401310" cy="1944370"/>
                <wp:effectExtent l="10795" t="11430" r="762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310" cy="194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pt;margin-top:9.6pt;width:425.3pt;height:1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5iIgIAAD0EAAAOAAAAZHJzL2Uyb0RvYy54bWysU9tuEzEQfUfiHyy/k710Q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217170</wp:posOffset>
                </wp:positionV>
                <wp:extent cx="5232400" cy="1758950"/>
                <wp:effectExtent l="8255" t="11430" r="762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0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305" w:rsidRDefault="001233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4.3pt;margin-top:17.1pt;width:412pt;height:1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">
                <v:textbox>
                  <w:txbxContent>
                    <w:p w:rsidR="00123305" w:rsidRDefault="00123305"/>
                  </w:txbxContent>
                </v:textbox>
              </v:rect>
            </w:pict>
          </mc:Fallback>
        </mc:AlternateContent>
      </w:r>
    </w:p>
    <w:p w:rsidR="00500EFD" w:rsidRPr="009B30B2" w:rsidRDefault="00500EFD" w:rsidP="009B3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1CE" w:rsidRPr="009B30B2" w:rsidRDefault="00C121CE" w:rsidP="009B30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21CE" w:rsidRPr="009B30B2" w:rsidRDefault="00C121CE" w:rsidP="009B30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21CE" w:rsidRPr="000F76F8" w:rsidRDefault="00C121CE" w:rsidP="000F76F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C121CE" w:rsidRPr="000F76F8" w:rsidSect="00583F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5A9"/>
    <w:multiLevelType w:val="hybridMultilevel"/>
    <w:tmpl w:val="F424B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3FA2"/>
    <w:multiLevelType w:val="hybridMultilevel"/>
    <w:tmpl w:val="6A68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C45E7"/>
    <w:multiLevelType w:val="hybridMultilevel"/>
    <w:tmpl w:val="ECDC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7B52"/>
    <w:multiLevelType w:val="hybridMultilevel"/>
    <w:tmpl w:val="AB1E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60D28"/>
    <w:multiLevelType w:val="hybridMultilevel"/>
    <w:tmpl w:val="0104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D1"/>
    <w:rsid w:val="00002FEB"/>
    <w:rsid w:val="00017FC1"/>
    <w:rsid w:val="000413CF"/>
    <w:rsid w:val="000507FE"/>
    <w:rsid w:val="000616F2"/>
    <w:rsid w:val="00064A19"/>
    <w:rsid w:val="000C45E0"/>
    <w:rsid w:val="000C7135"/>
    <w:rsid w:val="000D6193"/>
    <w:rsid w:val="000F3A8B"/>
    <w:rsid w:val="000F677A"/>
    <w:rsid w:val="000F76F8"/>
    <w:rsid w:val="000F7B28"/>
    <w:rsid w:val="000F7D61"/>
    <w:rsid w:val="0010137F"/>
    <w:rsid w:val="00113DF8"/>
    <w:rsid w:val="00122932"/>
    <w:rsid w:val="00123305"/>
    <w:rsid w:val="001266C4"/>
    <w:rsid w:val="00150A07"/>
    <w:rsid w:val="0015578E"/>
    <w:rsid w:val="001630EB"/>
    <w:rsid w:val="00176948"/>
    <w:rsid w:val="00184F60"/>
    <w:rsid w:val="001859CF"/>
    <w:rsid w:val="001A7D82"/>
    <w:rsid w:val="001B3B48"/>
    <w:rsid w:val="001B5704"/>
    <w:rsid w:val="001E6CFE"/>
    <w:rsid w:val="001F0D68"/>
    <w:rsid w:val="00206852"/>
    <w:rsid w:val="00206BAF"/>
    <w:rsid w:val="00223906"/>
    <w:rsid w:val="00243485"/>
    <w:rsid w:val="0025330C"/>
    <w:rsid w:val="00273241"/>
    <w:rsid w:val="002767B2"/>
    <w:rsid w:val="0029208E"/>
    <w:rsid w:val="002C0705"/>
    <w:rsid w:val="002D7C3C"/>
    <w:rsid w:val="002E140E"/>
    <w:rsid w:val="002F3A28"/>
    <w:rsid w:val="002F59E3"/>
    <w:rsid w:val="0031623E"/>
    <w:rsid w:val="00317192"/>
    <w:rsid w:val="00317848"/>
    <w:rsid w:val="003225B9"/>
    <w:rsid w:val="003330AC"/>
    <w:rsid w:val="00346C21"/>
    <w:rsid w:val="0035686C"/>
    <w:rsid w:val="00357172"/>
    <w:rsid w:val="00360250"/>
    <w:rsid w:val="00361DCA"/>
    <w:rsid w:val="003723A4"/>
    <w:rsid w:val="0039320F"/>
    <w:rsid w:val="00397841"/>
    <w:rsid w:val="003C4F74"/>
    <w:rsid w:val="003E22B5"/>
    <w:rsid w:val="00402D27"/>
    <w:rsid w:val="00412E62"/>
    <w:rsid w:val="00435326"/>
    <w:rsid w:val="00435C0B"/>
    <w:rsid w:val="0043662F"/>
    <w:rsid w:val="004563F1"/>
    <w:rsid w:val="004A6530"/>
    <w:rsid w:val="004D2177"/>
    <w:rsid w:val="004D51E6"/>
    <w:rsid w:val="004E2CFF"/>
    <w:rsid w:val="00500EFD"/>
    <w:rsid w:val="005159EE"/>
    <w:rsid w:val="0052772F"/>
    <w:rsid w:val="00534EFA"/>
    <w:rsid w:val="00550D83"/>
    <w:rsid w:val="00552E2C"/>
    <w:rsid w:val="00572AFF"/>
    <w:rsid w:val="00582ED3"/>
    <w:rsid w:val="00583F66"/>
    <w:rsid w:val="00584E32"/>
    <w:rsid w:val="005917E6"/>
    <w:rsid w:val="00593372"/>
    <w:rsid w:val="005A0649"/>
    <w:rsid w:val="005B6BC1"/>
    <w:rsid w:val="005C2511"/>
    <w:rsid w:val="005C656D"/>
    <w:rsid w:val="00672F33"/>
    <w:rsid w:val="006743A1"/>
    <w:rsid w:val="00674EDB"/>
    <w:rsid w:val="00682BD5"/>
    <w:rsid w:val="006A1921"/>
    <w:rsid w:val="006A32B7"/>
    <w:rsid w:val="006D3D56"/>
    <w:rsid w:val="006D576B"/>
    <w:rsid w:val="00701FD9"/>
    <w:rsid w:val="0071134A"/>
    <w:rsid w:val="00712C92"/>
    <w:rsid w:val="00713FB9"/>
    <w:rsid w:val="00722B60"/>
    <w:rsid w:val="0074664B"/>
    <w:rsid w:val="0075304A"/>
    <w:rsid w:val="0076275A"/>
    <w:rsid w:val="00775734"/>
    <w:rsid w:val="00782227"/>
    <w:rsid w:val="007855C5"/>
    <w:rsid w:val="007A2F7A"/>
    <w:rsid w:val="007D04F5"/>
    <w:rsid w:val="007D33D3"/>
    <w:rsid w:val="007F31F1"/>
    <w:rsid w:val="007F6BE5"/>
    <w:rsid w:val="00814888"/>
    <w:rsid w:val="00816895"/>
    <w:rsid w:val="0083693D"/>
    <w:rsid w:val="0086290A"/>
    <w:rsid w:val="008753B0"/>
    <w:rsid w:val="0087772C"/>
    <w:rsid w:val="00895422"/>
    <w:rsid w:val="008B59A3"/>
    <w:rsid w:val="008B647D"/>
    <w:rsid w:val="008C50DE"/>
    <w:rsid w:val="008C6E02"/>
    <w:rsid w:val="008D1836"/>
    <w:rsid w:val="008E19F3"/>
    <w:rsid w:val="00900D02"/>
    <w:rsid w:val="009020C0"/>
    <w:rsid w:val="0090383D"/>
    <w:rsid w:val="0091201C"/>
    <w:rsid w:val="009234A9"/>
    <w:rsid w:val="00924366"/>
    <w:rsid w:val="009443E1"/>
    <w:rsid w:val="009546EF"/>
    <w:rsid w:val="00957E68"/>
    <w:rsid w:val="00960690"/>
    <w:rsid w:val="009643EF"/>
    <w:rsid w:val="00993A5E"/>
    <w:rsid w:val="009A32A8"/>
    <w:rsid w:val="009B30B2"/>
    <w:rsid w:val="009C1771"/>
    <w:rsid w:val="009D4283"/>
    <w:rsid w:val="009D7A2D"/>
    <w:rsid w:val="009F6474"/>
    <w:rsid w:val="00A13A6A"/>
    <w:rsid w:val="00A14EEA"/>
    <w:rsid w:val="00A20DD0"/>
    <w:rsid w:val="00A24694"/>
    <w:rsid w:val="00A34CEA"/>
    <w:rsid w:val="00A45F3E"/>
    <w:rsid w:val="00A51F5A"/>
    <w:rsid w:val="00A6101F"/>
    <w:rsid w:val="00A63200"/>
    <w:rsid w:val="00A6625F"/>
    <w:rsid w:val="00A73C4C"/>
    <w:rsid w:val="00A87EE5"/>
    <w:rsid w:val="00A914BF"/>
    <w:rsid w:val="00A9509D"/>
    <w:rsid w:val="00AA7D19"/>
    <w:rsid w:val="00AB3BB7"/>
    <w:rsid w:val="00AB7270"/>
    <w:rsid w:val="00AC544B"/>
    <w:rsid w:val="00AF15B7"/>
    <w:rsid w:val="00B036F7"/>
    <w:rsid w:val="00B03893"/>
    <w:rsid w:val="00B1655B"/>
    <w:rsid w:val="00B17FB5"/>
    <w:rsid w:val="00B25178"/>
    <w:rsid w:val="00B40A05"/>
    <w:rsid w:val="00B45B08"/>
    <w:rsid w:val="00B55696"/>
    <w:rsid w:val="00B56FE8"/>
    <w:rsid w:val="00B61E3F"/>
    <w:rsid w:val="00B730FD"/>
    <w:rsid w:val="00B96184"/>
    <w:rsid w:val="00BA2279"/>
    <w:rsid w:val="00BB3F8D"/>
    <w:rsid w:val="00BF3F4C"/>
    <w:rsid w:val="00BF61E5"/>
    <w:rsid w:val="00C038E3"/>
    <w:rsid w:val="00C044FC"/>
    <w:rsid w:val="00C121CE"/>
    <w:rsid w:val="00C30020"/>
    <w:rsid w:val="00C30420"/>
    <w:rsid w:val="00C40092"/>
    <w:rsid w:val="00C42461"/>
    <w:rsid w:val="00C44514"/>
    <w:rsid w:val="00C4537F"/>
    <w:rsid w:val="00C50AC7"/>
    <w:rsid w:val="00C77C59"/>
    <w:rsid w:val="00C804D7"/>
    <w:rsid w:val="00C81C29"/>
    <w:rsid w:val="00C85F8A"/>
    <w:rsid w:val="00C9637B"/>
    <w:rsid w:val="00C965C2"/>
    <w:rsid w:val="00CB382F"/>
    <w:rsid w:val="00CD0D6A"/>
    <w:rsid w:val="00D17C0F"/>
    <w:rsid w:val="00D2528B"/>
    <w:rsid w:val="00D41BE9"/>
    <w:rsid w:val="00D53A45"/>
    <w:rsid w:val="00D53F31"/>
    <w:rsid w:val="00D57505"/>
    <w:rsid w:val="00D57E63"/>
    <w:rsid w:val="00D669D1"/>
    <w:rsid w:val="00D70810"/>
    <w:rsid w:val="00D7506F"/>
    <w:rsid w:val="00D868CD"/>
    <w:rsid w:val="00D93704"/>
    <w:rsid w:val="00DA50DA"/>
    <w:rsid w:val="00DA73B3"/>
    <w:rsid w:val="00DB3D60"/>
    <w:rsid w:val="00DD7834"/>
    <w:rsid w:val="00DF0976"/>
    <w:rsid w:val="00E00B43"/>
    <w:rsid w:val="00E0561B"/>
    <w:rsid w:val="00E130E0"/>
    <w:rsid w:val="00E1634D"/>
    <w:rsid w:val="00E200ED"/>
    <w:rsid w:val="00E2222C"/>
    <w:rsid w:val="00E41CCD"/>
    <w:rsid w:val="00E4572E"/>
    <w:rsid w:val="00E50D1D"/>
    <w:rsid w:val="00E50F8D"/>
    <w:rsid w:val="00E66FB6"/>
    <w:rsid w:val="00E72098"/>
    <w:rsid w:val="00E84592"/>
    <w:rsid w:val="00E9106D"/>
    <w:rsid w:val="00E9217E"/>
    <w:rsid w:val="00E921A4"/>
    <w:rsid w:val="00E948D0"/>
    <w:rsid w:val="00EA05A9"/>
    <w:rsid w:val="00EA605B"/>
    <w:rsid w:val="00EC08FA"/>
    <w:rsid w:val="00EC75C2"/>
    <w:rsid w:val="00ED12E0"/>
    <w:rsid w:val="00F07C2D"/>
    <w:rsid w:val="00F10333"/>
    <w:rsid w:val="00F10AAF"/>
    <w:rsid w:val="00F35B84"/>
    <w:rsid w:val="00F402A0"/>
    <w:rsid w:val="00F52107"/>
    <w:rsid w:val="00F72C77"/>
    <w:rsid w:val="00F8326A"/>
    <w:rsid w:val="00F87C5E"/>
    <w:rsid w:val="00FB36BE"/>
    <w:rsid w:val="00FD248E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1CCD"/>
    <w:pPr>
      <w:ind w:left="720"/>
      <w:contextualSpacing/>
    </w:pPr>
  </w:style>
  <w:style w:type="table" w:styleId="a6">
    <w:name w:val="Table Grid"/>
    <w:basedOn w:val="a1"/>
    <w:uiPriority w:val="59"/>
    <w:rsid w:val="000F76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575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C445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445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F10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1CCD"/>
    <w:pPr>
      <w:ind w:left="720"/>
      <w:contextualSpacing/>
    </w:pPr>
  </w:style>
  <w:style w:type="table" w:styleId="a6">
    <w:name w:val="Table Grid"/>
    <w:basedOn w:val="a1"/>
    <w:uiPriority w:val="59"/>
    <w:rsid w:val="000F76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575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C445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445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F10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417">
          <w:marLeft w:val="0"/>
          <w:marRight w:val="450"/>
          <w:marTop w:val="15"/>
          <w:marBottom w:val="0"/>
          <w:divBdr>
            <w:top w:val="single" w:sz="2" w:space="2" w:color="D6D3D3"/>
            <w:left w:val="single" w:sz="2" w:space="1" w:color="D6D3D3"/>
            <w:bottom w:val="single" w:sz="2" w:space="0" w:color="F5F5F5"/>
            <w:right w:val="single" w:sz="2" w:space="2" w:color="D6D3D3"/>
          </w:divBdr>
          <w:divsChild>
            <w:div w:id="6495565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427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2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Газета Яшкино</cp:lastModifiedBy>
  <cp:revision>2</cp:revision>
  <cp:lastPrinted>2023-11-03T02:23:00Z</cp:lastPrinted>
  <dcterms:created xsi:type="dcterms:W3CDTF">2023-11-10T03:52:00Z</dcterms:created>
  <dcterms:modified xsi:type="dcterms:W3CDTF">2023-11-10T03:52:00Z</dcterms:modified>
</cp:coreProperties>
</file>